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8E73F" w14:textId="73C329F5" w:rsidR="00160C3B" w:rsidRPr="003A208C" w:rsidRDefault="00160C3B" w:rsidP="003A208C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3A208C">
        <w:rPr>
          <w:rFonts w:ascii="Arial" w:hAnsi="Arial" w:cs="Arial"/>
          <w:b/>
          <w:bCs/>
          <w:sz w:val="28"/>
          <w:szCs w:val="28"/>
          <w:u w:val="single"/>
        </w:rPr>
        <w:t>HOW TO BOOK ONTO CAMPUS LEAGUE – TERM 1 (2022/23)</w:t>
      </w:r>
    </w:p>
    <w:p w14:paraId="167AF773" w14:textId="77777777" w:rsidR="003A208C" w:rsidRDefault="003A208C">
      <w:pPr>
        <w:rPr>
          <w:rFonts w:ascii="Arial" w:hAnsi="Arial" w:cs="Arial"/>
        </w:rPr>
      </w:pPr>
    </w:p>
    <w:p w14:paraId="2A48FC98" w14:textId="55722179" w:rsidR="003A208C" w:rsidRPr="003A208C" w:rsidRDefault="00160C3B">
      <w:pPr>
        <w:rPr>
          <w:rFonts w:ascii="Arial" w:hAnsi="Arial" w:cs="Arial"/>
          <w:sz w:val="28"/>
          <w:szCs w:val="28"/>
        </w:rPr>
      </w:pPr>
      <w:r w:rsidRPr="003A208C">
        <w:rPr>
          <w:rFonts w:ascii="Arial" w:hAnsi="Arial" w:cs="Arial"/>
          <w:sz w:val="28"/>
          <w:szCs w:val="28"/>
        </w:rPr>
        <w:t xml:space="preserve">Login to the online booking system here: </w:t>
      </w:r>
      <w:hyperlink r:id="rId9" w:history="1">
        <w:r w:rsidRPr="003A208C">
          <w:rPr>
            <w:rStyle w:val="Hyperlink"/>
            <w:rFonts w:ascii="Arial" w:hAnsi="Arial" w:cs="Arial"/>
            <w:sz w:val="28"/>
            <w:szCs w:val="28"/>
          </w:rPr>
          <w:t>Online Booking (bham.ac.uk)</w:t>
        </w:r>
      </w:hyperlink>
    </w:p>
    <w:p w14:paraId="2E2A7395" w14:textId="77777777" w:rsidR="00160C3B" w:rsidRPr="003A208C" w:rsidRDefault="00160C3B">
      <w:pPr>
        <w:rPr>
          <w:rFonts w:ascii="Arial" w:hAnsi="Arial" w:cs="Arial"/>
          <w:b/>
          <w:bCs/>
          <w:sz w:val="28"/>
          <w:szCs w:val="28"/>
        </w:rPr>
      </w:pPr>
      <w:r w:rsidRPr="003A208C">
        <w:rPr>
          <w:rFonts w:ascii="Arial" w:hAnsi="Arial" w:cs="Arial"/>
          <w:sz w:val="28"/>
          <w:szCs w:val="28"/>
        </w:rPr>
        <w:t xml:space="preserve">You’ll find the calendar function on the ‘welcome page’ – you need to type in </w:t>
      </w:r>
      <w:r w:rsidRPr="003A208C">
        <w:rPr>
          <w:rFonts w:ascii="Arial" w:hAnsi="Arial" w:cs="Arial"/>
          <w:b/>
          <w:bCs/>
          <w:sz w:val="28"/>
          <w:szCs w:val="28"/>
        </w:rPr>
        <w:t xml:space="preserve">the date of the first fixture of the league you want to enter. </w:t>
      </w:r>
    </w:p>
    <w:p w14:paraId="13611A14" w14:textId="77777777" w:rsidR="00160C3B" w:rsidRPr="003A208C" w:rsidRDefault="00160C3B">
      <w:pPr>
        <w:rPr>
          <w:rFonts w:ascii="Arial" w:hAnsi="Arial" w:cs="Arial"/>
          <w:b/>
          <w:bCs/>
          <w:sz w:val="28"/>
          <w:szCs w:val="28"/>
        </w:rPr>
      </w:pPr>
    </w:p>
    <w:p w14:paraId="0D8FA8C1" w14:textId="515B24C7" w:rsidR="00160C3B" w:rsidRPr="003A208C" w:rsidRDefault="00160C3B">
      <w:pPr>
        <w:rPr>
          <w:rFonts w:ascii="Arial" w:hAnsi="Arial" w:cs="Arial"/>
          <w:b/>
          <w:bCs/>
          <w:sz w:val="28"/>
          <w:szCs w:val="28"/>
        </w:rPr>
      </w:pPr>
      <w:r w:rsidRPr="003A208C">
        <w:rPr>
          <w:rFonts w:ascii="Arial" w:hAnsi="Arial" w:cs="Arial"/>
          <w:b/>
          <w:bCs/>
          <w:sz w:val="28"/>
          <w:szCs w:val="28"/>
        </w:rPr>
        <w:t xml:space="preserve">The date of first fixtures can be found on the Campus League website here: </w:t>
      </w:r>
      <w:hyperlink r:id="rId10" w:history="1">
        <w:r w:rsidRPr="003A208C">
          <w:rPr>
            <w:rStyle w:val="Hyperlink"/>
            <w:rFonts w:ascii="Arial" w:hAnsi="Arial" w:cs="Arial"/>
            <w:sz w:val="28"/>
            <w:szCs w:val="28"/>
          </w:rPr>
          <w:t>Campus League - University of Birmingham Sport &amp; Fitness (bham.ac.uk)</w:t>
        </w:r>
      </w:hyperlink>
    </w:p>
    <w:p w14:paraId="1205E25C" w14:textId="3ABFFF5D" w:rsidR="00160C3B" w:rsidRDefault="00160C3B"/>
    <w:p w14:paraId="7D69F5D6" w14:textId="309EC754" w:rsidR="00160C3B" w:rsidRDefault="003A208C">
      <w:r>
        <w:rPr>
          <w:noProof/>
        </w:rPr>
        <w:drawing>
          <wp:anchor distT="0" distB="0" distL="114300" distR="114300" simplePos="0" relativeHeight="251658240" behindDoc="1" locked="0" layoutInCell="1" allowOverlap="1" wp14:anchorId="22B236DD" wp14:editId="3CF1F7AB">
            <wp:simplePos x="0" y="0"/>
            <wp:positionH relativeFrom="margin">
              <wp:align>center</wp:align>
            </wp:positionH>
            <wp:positionV relativeFrom="paragraph">
              <wp:posOffset>241935</wp:posOffset>
            </wp:positionV>
            <wp:extent cx="6129655" cy="4610100"/>
            <wp:effectExtent l="0" t="0" r="4445" b="0"/>
            <wp:wrapNone/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9655" cy="461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954F22" w14:textId="06AA7F5E" w:rsidR="00160C3B" w:rsidRDefault="00160C3B"/>
    <w:p w14:paraId="0C90F8B5" w14:textId="6C18BE49" w:rsidR="00160C3B" w:rsidRDefault="00160C3B"/>
    <w:p w14:paraId="32B5A58E" w14:textId="77777777" w:rsidR="00160C3B" w:rsidRDefault="00160C3B"/>
    <w:p w14:paraId="0E76CA29" w14:textId="77777777" w:rsidR="00160C3B" w:rsidRDefault="00160C3B"/>
    <w:p w14:paraId="01E2DAC2" w14:textId="77777777" w:rsidR="00160C3B" w:rsidRDefault="00160C3B"/>
    <w:p w14:paraId="45A8BFF9" w14:textId="77777777" w:rsidR="00160C3B" w:rsidRDefault="00160C3B"/>
    <w:p w14:paraId="383C1531" w14:textId="2759F4AA" w:rsidR="00160C3B" w:rsidRDefault="00160C3B"/>
    <w:p w14:paraId="1F49256C" w14:textId="77777777" w:rsidR="00160C3B" w:rsidRDefault="00160C3B"/>
    <w:p w14:paraId="6EB407F4" w14:textId="45EB0B17" w:rsidR="00160C3B" w:rsidRDefault="00160C3B"/>
    <w:p w14:paraId="61DCE433" w14:textId="77777777" w:rsidR="00160C3B" w:rsidRPr="00160C3B" w:rsidRDefault="00160C3B">
      <w:pPr>
        <w:rPr>
          <w:rFonts w:ascii="Arial" w:hAnsi="Arial" w:cs="Arial"/>
        </w:rPr>
      </w:pPr>
    </w:p>
    <w:p w14:paraId="7B4D5B3A" w14:textId="06E18A8A" w:rsidR="00160C3B" w:rsidRDefault="00160C3B">
      <w:pPr>
        <w:rPr>
          <w:rFonts w:ascii="Arial" w:hAnsi="Arial" w:cs="Arial"/>
        </w:rPr>
      </w:pPr>
    </w:p>
    <w:p w14:paraId="27187FE5" w14:textId="77777777" w:rsidR="003A208C" w:rsidRDefault="003A208C">
      <w:pPr>
        <w:rPr>
          <w:rFonts w:ascii="Arial" w:hAnsi="Arial" w:cs="Arial"/>
        </w:rPr>
      </w:pPr>
    </w:p>
    <w:p w14:paraId="029D3116" w14:textId="77777777" w:rsidR="003A208C" w:rsidRDefault="003A208C">
      <w:pPr>
        <w:rPr>
          <w:rFonts w:ascii="Arial" w:hAnsi="Arial" w:cs="Arial"/>
        </w:rPr>
      </w:pPr>
    </w:p>
    <w:p w14:paraId="77897E79" w14:textId="77777777" w:rsidR="003A208C" w:rsidRDefault="003A208C">
      <w:pPr>
        <w:rPr>
          <w:rFonts w:ascii="Arial" w:hAnsi="Arial" w:cs="Arial"/>
        </w:rPr>
      </w:pPr>
    </w:p>
    <w:p w14:paraId="749610FC" w14:textId="77777777" w:rsidR="003A208C" w:rsidRDefault="003A208C">
      <w:pPr>
        <w:rPr>
          <w:rFonts w:ascii="Arial" w:hAnsi="Arial" w:cs="Arial"/>
        </w:rPr>
      </w:pPr>
    </w:p>
    <w:p w14:paraId="478591A3" w14:textId="77777777" w:rsidR="003A208C" w:rsidRDefault="003A208C">
      <w:pPr>
        <w:rPr>
          <w:rFonts w:ascii="Arial" w:hAnsi="Arial" w:cs="Arial"/>
        </w:rPr>
      </w:pPr>
    </w:p>
    <w:p w14:paraId="73742A3B" w14:textId="77777777" w:rsidR="003A208C" w:rsidRDefault="003A208C">
      <w:pPr>
        <w:rPr>
          <w:rFonts w:ascii="Arial" w:hAnsi="Arial" w:cs="Arial"/>
        </w:rPr>
      </w:pPr>
    </w:p>
    <w:p w14:paraId="6AC5E6F8" w14:textId="77777777" w:rsidR="003A208C" w:rsidRDefault="003A208C">
      <w:pPr>
        <w:rPr>
          <w:rFonts w:ascii="Arial" w:hAnsi="Arial" w:cs="Arial"/>
        </w:rPr>
      </w:pPr>
    </w:p>
    <w:p w14:paraId="756753D7" w14:textId="77777777" w:rsidR="003A208C" w:rsidRDefault="003A208C">
      <w:pPr>
        <w:rPr>
          <w:rFonts w:ascii="Arial" w:hAnsi="Arial" w:cs="Arial"/>
        </w:rPr>
      </w:pPr>
    </w:p>
    <w:p w14:paraId="0FF5FCCC" w14:textId="77777777" w:rsidR="003A208C" w:rsidRDefault="003A208C">
      <w:pPr>
        <w:rPr>
          <w:rFonts w:ascii="Arial" w:hAnsi="Arial" w:cs="Arial"/>
        </w:rPr>
      </w:pPr>
    </w:p>
    <w:p w14:paraId="250A9D7E" w14:textId="1B507BD2" w:rsidR="00160C3B" w:rsidRPr="003A208C" w:rsidRDefault="00160C3B">
      <w:pPr>
        <w:rPr>
          <w:rFonts w:ascii="Arial" w:hAnsi="Arial" w:cs="Arial"/>
          <w:sz w:val="28"/>
          <w:szCs w:val="28"/>
        </w:rPr>
      </w:pPr>
      <w:r w:rsidRPr="003A208C">
        <w:rPr>
          <w:rFonts w:ascii="Arial" w:hAnsi="Arial" w:cs="Arial"/>
          <w:sz w:val="28"/>
          <w:szCs w:val="28"/>
        </w:rPr>
        <w:lastRenderedPageBreak/>
        <w:t>For example, I will look up Friday 7</w:t>
      </w:r>
      <w:r w:rsidRPr="003A208C">
        <w:rPr>
          <w:rFonts w:ascii="Arial" w:hAnsi="Arial" w:cs="Arial"/>
          <w:sz w:val="28"/>
          <w:szCs w:val="28"/>
          <w:vertAlign w:val="superscript"/>
        </w:rPr>
        <w:t>th</w:t>
      </w:r>
      <w:r w:rsidRPr="003A208C">
        <w:rPr>
          <w:rFonts w:ascii="Arial" w:hAnsi="Arial" w:cs="Arial"/>
          <w:sz w:val="28"/>
          <w:szCs w:val="28"/>
        </w:rPr>
        <w:t xml:space="preserve"> October to enter the 1pm 6-a-side league.</w:t>
      </w:r>
    </w:p>
    <w:p w14:paraId="37612717" w14:textId="1234D064" w:rsidR="00160C3B" w:rsidRDefault="003A208C">
      <w:r>
        <w:rPr>
          <w:noProof/>
        </w:rPr>
        <w:drawing>
          <wp:anchor distT="0" distB="0" distL="114300" distR="114300" simplePos="0" relativeHeight="251660288" behindDoc="1" locked="0" layoutInCell="1" allowOverlap="1" wp14:anchorId="2D252837" wp14:editId="29B72AB2">
            <wp:simplePos x="0" y="0"/>
            <wp:positionH relativeFrom="margin">
              <wp:align>center</wp:align>
            </wp:positionH>
            <wp:positionV relativeFrom="paragraph">
              <wp:posOffset>507365</wp:posOffset>
            </wp:positionV>
            <wp:extent cx="6143625" cy="5866596"/>
            <wp:effectExtent l="0" t="0" r="0" b="1270"/>
            <wp:wrapNone/>
            <wp:docPr id="3" name="Picture 3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43625" cy="58665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0C3B">
        <w:br w:type="page"/>
      </w:r>
    </w:p>
    <w:p w14:paraId="698E1967" w14:textId="14249EE6" w:rsidR="00160C3B" w:rsidRPr="003A208C" w:rsidRDefault="00160C3B">
      <w:pPr>
        <w:rPr>
          <w:rFonts w:ascii="Arial" w:hAnsi="Arial" w:cs="Arial"/>
          <w:sz w:val="28"/>
          <w:szCs w:val="28"/>
        </w:rPr>
      </w:pPr>
      <w:r w:rsidRPr="003A208C">
        <w:rPr>
          <w:rFonts w:ascii="Arial" w:hAnsi="Arial" w:cs="Arial"/>
          <w:sz w:val="28"/>
          <w:szCs w:val="28"/>
        </w:rPr>
        <w:lastRenderedPageBreak/>
        <w:t xml:space="preserve">Then, click on the league and this is where you will pay entry to the league for the whole term for your team. </w:t>
      </w:r>
    </w:p>
    <w:p w14:paraId="56941D69" w14:textId="5A6C9249" w:rsidR="00160C3B" w:rsidRDefault="003A208C">
      <w:r>
        <w:rPr>
          <w:noProof/>
        </w:rPr>
        <w:drawing>
          <wp:anchor distT="0" distB="0" distL="114300" distR="114300" simplePos="0" relativeHeight="251661312" behindDoc="1" locked="0" layoutInCell="1" allowOverlap="1" wp14:anchorId="227CEFFD" wp14:editId="72EDC4C1">
            <wp:simplePos x="0" y="0"/>
            <wp:positionH relativeFrom="margin">
              <wp:align>left</wp:align>
            </wp:positionH>
            <wp:positionV relativeFrom="paragraph">
              <wp:posOffset>358775</wp:posOffset>
            </wp:positionV>
            <wp:extent cx="5764984" cy="5686425"/>
            <wp:effectExtent l="0" t="0" r="7620" b="0"/>
            <wp:wrapNone/>
            <wp:docPr id="4" name="Picture 4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8226" cy="56896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60C3B" w:rsidSect="004501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DBCBD9" w14:textId="77777777" w:rsidR="00732018" w:rsidRDefault="00732018" w:rsidP="00160C3B">
      <w:pPr>
        <w:spacing w:after="0" w:line="240" w:lineRule="auto"/>
      </w:pPr>
      <w:r>
        <w:separator/>
      </w:r>
    </w:p>
  </w:endnote>
  <w:endnote w:type="continuationSeparator" w:id="0">
    <w:p w14:paraId="5E6C6AAB" w14:textId="77777777" w:rsidR="00732018" w:rsidRDefault="00732018" w:rsidP="00160C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B518B4" w14:textId="77777777" w:rsidR="00732018" w:rsidRDefault="00732018" w:rsidP="00160C3B">
      <w:pPr>
        <w:spacing w:after="0" w:line="240" w:lineRule="auto"/>
      </w:pPr>
      <w:r>
        <w:separator/>
      </w:r>
    </w:p>
  </w:footnote>
  <w:footnote w:type="continuationSeparator" w:id="0">
    <w:p w14:paraId="5D369505" w14:textId="77777777" w:rsidR="00732018" w:rsidRDefault="00732018" w:rsidP="00160C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C3B"/>
    <w:rsid w:val="00160C3B"/>
    <w:rsid w:val="003A208C"/>
    <w:rsid w:val="0045018E"/>
    <w:rsid w:val="005026DC"/>
    <w:rsid w:val="00585428"/>
    <w:rsid w:val="00732018"/>
    <w:rsid w:val="00D04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4F44C8"/>
  <w15:chartTrackingRefBased/>
  <w15:docId w15:val="{A57B8CC9-49B0-43A3-9CA6-0FCF701CE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60C3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60C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60C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0C3B"/>
  </w:style>
  <w:style w:type="paragraph" w:styleId="Footer">
    <w:name w:val="footer"/>
    <w:basedOn w:val="Normal"/>
    <w:link w:val="FooterChar"/>
    <w:uiPriority w:val="99"/>
    <w:unhideWhenUsed/>
    <w:rsid w:val="00160C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0C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sportandfitness.bham.ac.uk/sport/campus-league/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usbonline.bham.ac.uk/Connect/mrmLogin.asp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8FCEB4724E9547AEF83770C7877994" ma:contentTypeVersion="2" ma:contentTypeDescription="Create a new document." ma:contentTypeScope="" ma:versionID="34d528eda1e3ef38f222565906b6adad">
  <xsd:schema xmlns:xsd="http://www.w3.org/2001/XMLSchema" xmlns:xs="http://www.w3.org/2001/XMLSchema" xmlns:p="http://schemas.microsoft.com/office/2006/metadata/properties" xmlns:ns3="f56835a6-8f64-4040-ac93-63371f932b80" targetNamespace="http://schemas.microsoft.com/office/2006/metadata/properties" ma:root="true" ma:fieldsID="b3c12e500552159bc3706c4c9b2e7776" ns3:_="">
    <xsd:import namespace="f56835a6-8f64-4040-ac93-63371f932b8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6835a6-8f64-4040-ac93-63371f932b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9EB9A7-7C08-4B5F-8601-7AAA32E5EBD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8644A1E-E3EF-43A5-896A-8D335747D73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4F5B059-0E02-48D0-BB73-E873862D92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6835a6-8f64-4040-ac93-63371f932b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3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Ross (Sport and Fitness Club)</dc:creator>
  <cp:keywords/>
  <dc:description/>
  <cp:lastModifiedBy>Stephen Garrett (UB Sport)</cp:lastModifiedBy>
  <cp:revision>3</cp:revision>
  <cp:lastPrinted>2022-09-21T08:38:00Z</cp:lastPrinted>
  <dcterms:created xsi:type="dcterms:W3CDTF">2022-09-21T08:21:00Z</dcterms:created>
  <dcterms:modified xsi:type="dcterms:W3CDTF">2022-09-23T15:24:00Z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0x010100498FCEB4724E9547AEF83770C7877994</vt:lpwstr>
  </property>
</Properties>
</file>